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BEB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BEB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BEB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BEB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BEB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BEB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BEB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E10" w:rsidRP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would you do</w:t>
      </w:r>
      <w:r w:rsidR="003C582C">
        <w:rPr>
          <w:rFonts w:ascii="Times New Roman" w:hAnsi="Times New Roman" w:cs="Times New Roman"/>
          <w:sz w:val="24"/>
          <w:szCs w:val="24"/>
        </w:rPr>
        <w:t>?</w:t>
      </w:r>
      <w:bookmarkStart w:id="0" w:name="_GoBack"/>
      <w:bookmarkEnd w:id="0"/>
    </w:p>
    <w:p w:rsidR="000D1B71" w:rsidRP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t>Name</w:t>
      </w:r>
    </w:p>
    <w:p w:rsidR="000D1B71" w:rsidRP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t>Institution</w:t>
      </w:r>
    </w:p>
    <w:p w:rsidR="000D1B71" w:rsidRPr="000D1B71" w:rsidRDefault="00FA22E1" w:rsidP="000D1B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br w:type="page"/>
      </w:r>
    </w:p>
    <w:p w:rsidR="000D1B71" w:rsidRDefault="00FA22E1" w:rsidP="00E86E99">
      <w:pPr>
        <w:tabs>
          <w:tab w:val="left" w:pos="3555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What would you do?</w:t>
      </w:r>
    </w:p>
    <w:p w:rsidR="009239E8" w:rsidRDefault="00FA22E1" w:rsidP="00642E3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mother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Michelle) and her two daughters</w:t>
      </w:r>
      <w:r>
        <w:rPr>
          <w:rFonts w:ascii="Times New Roman" w:hAnsi="Times New Roman" w:cs="Times New Roman"/>
          <w:sz w:val="24"/>
          <w:szCs w:val="24"/>
        </w:rPr>
        <w:t xml:space="preserve"> (Nicole and Nicolette)</w:t>
      </w:r>
      <w:r>
        <w:rPr>
          <w:rFonts w:ascii="Times New Roman" w:hAnsi="Times New Roman" w:cs="Times New Roman"/>
          <w:sz w:val="24"/>
          <w:szCs w:val="24"/>
        </w:rPr>
        <w:t xml:space="preserve"> visit a donut shop. </w:t>
      </w:r>
      <w:r>
        <w:rPr>
          <w:rFonts w:ascii="Times New Roman" w:hAnsi="Times New Roman" w:cs="Times New Roman"/>
          <w:sz w:val="24"/>
          <w:szCs w:val="24"/>
        </w:rPr>
        <w:t xml:space="preserve">Michelle rewards Nicolette a donut but denies Nicole citing better grades. Nicole complains that she had better grades and therefore deserves appreciation but Michelle denies asserting that they agreed she should be on a diet.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icole is overweight. The mot</w:t>
      </w:r>
      <w:r>
        <w:rPr>
          <w:rFonts w:ascii="Times New Roman" w:hAnsi="Times New Roman" w:cs="Times New Roman"/>
          <w:sz w:val="24"/>
          <w:szCs w:val="24"/>
        </w:rPr>
        <w:t xml:space="preserve">her desperately wants her daughter to lose weight at the of Nicole's treat. </w:t>
      </w:r>
      <w:r>
        <w:rPr>
          <w:rFonts w:ascii="Times New Roman" w:hAnsi="Times New Roman" w:cs="Times New Roman"/>
          <w:sz w:val="24"/>
          <w:szCs w:val="24"/>
        </w:rPr>
        <w:t>Michelle engages someone in the line, and the man supports her saying she is the mother and knows what is best for her daughter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Tomiyama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Mann, </w:t>
      </w:r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2013).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However, </w:t>
      </w:r>
      <w:r>
        <w:rPr>
          <w:rFonts w:ascii="Times New Roman" w:hAnsi="Times New Roman" w:cs="Times New Roman"/>
          <w:sz w:val="24"/>
          <w:szCs w:val="24"/>
        </w:rPr>
        <w:t>someone else rebukes her for fat shaming Nicole in public.</w:t>
      </w:r>
    </w:p>
    <w:p w:rsidR="00D35BAA" w:rsidRDefault="00FA22E1" w:rsidP="005E76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Michelle is fat-shaming Nicole in public and, this can lead to the daughter developing low self-esteem. Overweight is her </w:t>
      </w:r>
      <w:r>
        <w:rPr>
          <w:rFonts w:ascii="Times New Roman" w:hAnsi="Times New Roman" w:cs="Times New Roman"/>
          <w:sz w:val="24"/>
          <w:szCs w:val="24"/>
        </w:rPr>
        <w:t>obvious</w:t>
      </w:r>
      <w:r>
        <w:rPr>
          <w:rFonts w:ascii="Times New Roman" w:hAnsi="Times New Roman" w:cs="Times New Roman"/>
          <w:sz w:val="24"/>
          <w:szCs w:val="24"/>
        </w:rPr>
        <w:t xml:space="preserve"> shortcoming and might end up working against her. </w:t>
      </w:r>
      <w:r>
        <w:rPr>
          <w:rFonts w:ascii="Times New Roman" w:hAnsi="Times New Roman" w:cs="Times New Roman"/>
          <w:sz w:val="24"/>
          <w:szCs w:val="24"/>
        </w:rPr>
        <w:t>Nicole m</w:t>
      </w:r>
      <w:r>
        <w:rPr>
          <w:rFonts w:ascii="Times New Roman" w:hAnsi="Times New Roman" w:cs="Times New Roman"/>
          <w:sz w:val="24"/>
          <w:szCs w:val="24"/>
        </w:rPr>
        <w:t xml:space="preserve">ight lose confidence in herself. She may begin thinking the mother hates her. </w:t>
      </w:r>
      <w:r>
        <w:rPr>
          <w:rFonts w:ascii="Times New Roman" w:hAnsi="Times New Roman" w:cs="Times New Roman"/>
          <w:sz w:val="24"/>
          <w:szCs w:val="24"/>
        </w:rPr>
        <w:t>Nicole</w:t>
      </w:r>
      <w:r>
        <w:rPr>
          <w:rFonts w:ascii="Times New Roman" w:hAnsi="Times New Roman" w:cs="Times New Roman"/>
          <w:sz w:val="24"/>
          <w:szCs w:val="24"/>
        </w:rPr>
        <w:t xml:space="preserve"> might further </w:t>
      </w:r>
      <w:r>
        <w:rPr>
          <w:rFonts w:ascii="Times New Roman" w:hAnsi="Times New Roman" w:cs="Times New Roman"/>
          <w:sz w:val="24"/>
          <w:szCs w:val="24"/>
        </w:rPr>
        <w:t>drop</w:t>
      </w:r>
      <w:r>
        <w:rPr>
          <w:rFonts w:ascii="Times New Roman" w:hAnsi="Times New Roman" w:cs="Times New Roman"/>
          <w:sz w:val="24"/>
          <w:szCs w:val="24"/>
        </w:rPr>
        <w:t xml:space="preserve"> grades in school because of s</w:t>
      </w:r>
      <w:r>
        <w:rPr>
          <w:rFonts w:ascii="Times New Roman" w:hAnsi="Times New Roman" w:cs="Times New Roman"/>
          <w:sz w:val="24"/>
          <w:szCs w:val="24"/>
        </w:rPr>
        <w:t>tress and other related issues 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Tomiyama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Mann, </w:t>
      </w:r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2013).</w:t>
      </w:r>
    </w:p>
    <w:p w:rsidR="00FA3B87" w:rsidRDefault="00FA22E1" w:rsidP="005E760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correct for parents to mind their child's health. However,</w:t>
      </w:r>
      <w:r>
        <w:rPr>
          <w:rFonts w:ascii="Times New Roman" w:hAnsi="Times New Roman" w:cs="Times New Roman"/>
          <w:sz w:val="24"/>
          <w:szCs w:val="24"/>
        </w:rPr>
        <w:t xml:space="preserve"> telling them openly to t</w:t>
      </w:r>
      <w:r>
        <w:rPr>
          <w:rFonts w:ascii="Times New Roman" w:hAnsi="Times New Roman" w:cs="Times New Roman"/>
          <w:sz w:val="24"/>
          <w:szCs w:val="24"/>
        </w:rPr>
        <w:t xml:space="preserve">he public does more harm than good. </w:t>
      </w:r>
      <w:r>
        <w:rPr>
          <w:rFonts w:ascii="Times New Roman" w:hAnsi="Times New Roman" w:cs="Times New Roman"/>
          <w:sz w:val="24"/>
          <w:szCs w:val="24"/>
        </w:rPr>
        <w:t>Parents should counsel their children against the food to over-consume and the necessary steps to take to reduce the degrees of fat in the body.</w:t>
      </w:r>
    </w:p>
    <w:p w:rsidR="005E760F" w:rsidRDefault="00FA22E1" w:rsidP="009239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336AE" w:rsidRDefault="00FA22E1" w:rsidP="00A336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36AE" w:rsidRP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1B71" w:rsidRPr="000D1B71" w:rsidRDefault="00FA22E1" w:rsidP="000D1B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br w:type="page"/>
      </w:r>
    </w:p>
    <w:p w:rsid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022461" w:rsidRDefault="00FA22E1" w:rsidP="00022461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Tomiyama</w:t>
      </w:r>
      <w:proofErr w:type="spellEnd"/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, A. J., &amp; Mann, T. (2013).</w:t>
      </w:r>
      <w:proofErr w:type="gramEnd"/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If shaming reduced obesity, there would be no fat </w:t>
      </w:r>
    </w:p>
    <w:p w:rsidR="00022461" w:rsidRPr="00022461" w:rsidRDefault="00FA22E1" w:rsidP="0002246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people</w:t>
      </w:r>
      <w:proofErr w:type="gramEnd"/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02246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Hastings Center Report</w:t>
      </w:r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2246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43</w:t>
      </w:r>
      <w:r w:rsidRPr="00022461">
        <w:rPr>
          <w:rFonts w:ascii="Times New Roman" w:hAnsi="Times New Roman" w:cs="Times New Roman"/>
          <w:sz w:val="24"/>
          <w:szCs w:val="24"/>
          <w:shd w:val="clear" w:color="auto" w:fill="FFFFFF"/>
        </w:rPr>
        <w:t>(3), 4-5.</w:t>
      </w:r>
    </w:p>
    <w:p w:rsidR="000D1B71" w:rsidRP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D1B71" w:rsidRPr="000D1B71" w:rsidSect="003F0BE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8397E076" w15:done="0"/>
  <w15:commentEx w15:paraId="C8F553D5" w15:done="0"/>
  <w15:commentEx w15:paraId="BCE5B2A7" w15:done="0"/>
  <w15:commentEx w15:paraId="C7709588" w15:done="0"/>
  <w15:commentEx w15:paraId="D7AE92AF" w15:done="0"/>
  <w15:commentEx w15:paraId="70640F64" w15:done="0"/>
  <w15:commentEx w15:paraId="2F325542" w15:done="0"/>
  <w15:commentEx w15:paraId="F21E62D7" w15:done="0"/>
  <w15:commentEx w15:paraId="9E13C51D" w15:done="0"/>
  <w15:commentEx w15:paraId="80DB7CC3" w15:done="0"/>
  <w15:commentEx w15:paraId="F1EEDF53" w15:done="0"/>
  <w15:commentEx w15:paraId="7D0365AA" w15:done="0"/>
  <w15:commentEx w15:paraId="4DA0884E" w15:done="0"/>
  <w15:commentEx w15:paraId="C2A6602F" w15:done="0"/>
  <w15:commentEx w15:paraId="DCD44FE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2E1" w:rsidRDefault="00FA22E1">
      <w:pPr>
        <w:spacing w:after="0" w:line="240" w:lineRule="auto"/>
      </w:pPr>
      <w:r>
        <w:separator/>
      </w:r>
    </w:p>
  </w:endnote>
  <w:endnote w:type="continuationSeparator" w:id="0">
    <w:p w:rsidR="00FA22E1" w:rsidRDefault="00FA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2E1" w:rsidRDefault="00FA22E1">
      <w:pPr>
        <w:spacing w:after="0" w:line="240" w:lineRule="auto"/>
      </w:pPr>
      <w:r>
        <w:separator/>
      </w:r>
    </w:p>
  </w:footnote>
  <w:footnote w:type="continuationSeparator" w:id="0">
    <w:p w:rsidR="00FA22E1" w:rsidRDefault="00FA2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414755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BEB" w:rsidRPr="003F0BEB" w:rsidRDefault="00FA22E1" w:rsidP="003F0BEB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3F0BEB">
          <w:rPr>
            <w:rFonts w:ascii="Times New Roman" w:hAnsi="Times New Roman" w:cs="Times New Roman"/>
            <w:sz w:val="24"/>
            <w:szCs w:val="24"/>
          </w:rPr>
          <w:t xml:space="preserve">WHAT WOULD YOU DO </w:t>
        </w:r>
        <w:r w:rsidRPr="003F0BEB">
          <w:rPr>
            <w:rFonts w:ascii="Times New Roman" w:hAnsi="Times New Roman" w:cs="Times New Roman"/>
            <w:sz w:val="24"/>
            <w:szCs w:val="24"/>
          </w:rPr>
          <w:tab/>
        </w:r>
        <w:r w:rsidRPr="003F0BEB">
          <w:rPr>
            <w:rFonts w:ascii="Times New Roman" w:hAnsi="Times New Roman" w:cs="Times New Roman"/>
            <w:sz w:val="24"/>
            <w:szCs w:val="24"/>
          </w:rPr>
          <w:tab/>
        </w:r>
        <w:r w:rsidRPr="003F0B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0B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0B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582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F0B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EB" w:rsidRPr="003F0BEB" w:rsidRDefault="00FA22E1" w:rsidP="003F0BE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F0BEB">
      <w:rPr>
        <w:rFonts w:ascii="Times New Roman" w:hAnsi="Times New Roman" w:cs="Times New Roman"/>
        <w:sz w:val="24"/>
        <w:szCs w:val="24"/>
      </w:rPr>
      <w:t>Running head: WHAT WOULD YOU DO</w:t>
    </w:r>
    <w:r w:rsidRPr="003F0BEB">
      <w:rPr>
        <w:rFonts w:ascii="Times New Roman" w:hAnsi="Times New Roman" w:cs="Times New Roman"/>
        <w:sz w:val="24"/>
        <w:szCs w:val="24"/>
      </w:rPr>
      <w:tab/>
    </w:r>
    <w:r w:rsidRPr="003F0BEB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663"/>
    <w:rsid w:val="00044CB3"/>
    <w:rsid w:val="003C582C"/>
    <w:rsid w:val="00EE1663"/>
    <w:rsid w:val="00FA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BEB"/>
  </w:style>
  <w:style w:type="paragraph" w:styleId="Footer">
    <w:name w:val="footer"/>
    <w:basedOn w:val="Normal"/>
    <w:link w:val="FooterChar"/>
    <w:uiPriority w:val="99"/>
    <w:unhideWhenUsed/>
    <w:rsid w:val="003F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BE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C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BEB"/>
  </w:style>
  <w:style w:type="paragraph" w:styleId="Footer">
    <w:name w:val="footer"/>
    <w:basedOn w:val="Normal"/>
    <w:link w:val="FooterChar"/>
    <w:uiPriority w:val="99"/>
    <w:unhideWhenUsed/>
    <w:rsid w:val="003F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BE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C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writing</dc:creator>
  <cp:lastModifiedBy>writing</cp:lastModifiedBy>
  <cp:revision>3</cp:revision>
  <dcterms:created xsi:type="dcterms:W3CDTF">2018-03-09T16:18:00Z</dcterms:created>
  <dcterms:modified xsi:type="dcterms:W3CDTF">2018-03-09T16:18:00Z</dcterms:modified>
</cp:coreProperties>
</file>